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874"/>
        <w:gridCol w:w="1564"/>
        <w:gridCol w:w="1072"/>
        <w:gridCol w:w="1521"/>
        <w:gridCol w:w="1373"/>
        <w:gridCol w:w="900"/>
        <w:gridCol w:w="1550"/>
      </w:tblGrid>
      <w:tr w:rsidR="00233DB7" w:rsidRPr="00C61BE3" w:rsidTr="004B62A7">
        <w:trPr>
          <w:trHeight w:hRule="exact" w:val="252"/>
          <w:jc w:val="center"/>
        </w:trPr>
        <w:tc>
          <w:tcPr>
            <w:tcW w:w="46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8B64CB">
            <w:pPr>
              <w:autoSpaceDE w:val="0"/>
              <w:autoSpaceDN w:val="0"/>
              <w:adjustRightInd w:val="0"/>
              <w:spacing w:before="38"/>
              <w:ind w:left="1221" w:right="-20" w:hanging="955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1687" w:right="16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Bilgil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eri</w:t>
            </w:r>
          </w:p>
        </w:tc>
      </w:tr>
      <w:tr w:rsidR="00233DB7" w:rsidRPr="00C61BE3" w:rsidTr="004B62A7">
        <w:trPr>
          <w:trHeight w:hRule="exact" w:val="284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C61B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1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o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çesi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w w:val="10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w w:val="101"/>
                <w:sz w:val="20"/>
                <w:szCs w:val="20"/>
              </w:rPr>
              <w:t>a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h</w:t>
            </w:r>
            <w:proofErr w:type="spellEnd"/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/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y</w:t>
            </w: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1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3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Cin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et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38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/T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i</w:t>
            </w:r>
            <w:bookmarkStart w:id="0" w:name="_GoBack"/>
            <w:bookmarkEnd w:id="0"/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h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4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8B64CB">
            <w:pPr>
              <w:autoSpaceDE w:val="0"/>
              <w:autoSpaceDN w:val="0"/>
              <w:adjustRightInd w:val="0"/>
              <w:spacing w:before="26"/>
              <w:ind w:left="266" w:right="3394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</w:t>
            </w:r>
            <w:r w:rsidRPr="00C61BE3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İ</w:t>
            </w:r>
          </w:p>
        </w:tc>
      </w:tr>
      <w:tr w:rsidR="00233DB7" w:rsidRPr="00C61BE3" w:rsidTr="004B62A7">
        <w:trPr>
          <w:trHeight w:hRule="exact" w:val="410"/>
          <w:jc w:val="center"/>
        </w:trPr>
        <w:tc>
          <w:tcPr>
            <w:tcW w:w="2052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lte/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Yü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ksek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3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azı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iti</w:t>
            </w:r>
            <w:r w:rsidRPr="00C61BE3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3DB7" w:rsidRPr="00C61BE3" w:rsidRDefault="00077A38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               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k</w:t>
            </w:r>
          </w:p>
        </w:tc>
      </w:tr>
      <w:tr w:rsidR="00233DB7" w:rsidRPr="00C61BE3" w:rsidTr="004B62A7">
        <w:trPr>
          <w:trHeight w:hRule="exact" w:val="296"/>
          <w:jc w:val="center"/>
        </w:trPr>
        <w:tc>
          <w:tcPr>
            <w:tcW w:w="2052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2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Bölü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pacing w:val="1"/>
                <w:w w:val="102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ı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305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1"/>
              <w:ind w:left="2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w w:val="103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/>
                <w:bCs/>
                <w:w w:val="103"/>
                <w:sz w:val="20"/>
                <w:szCs w:val="20"/>
              </w:rPr>
              <w:t>ı</w:t>
            </w:r>
          </w:p>
        </w:tc>
        <w:tc>
          <w:tcPr>
            <w:tcW w:w="26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54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C61BE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w w:val="102"/>
                <w:sz w:val="20"/>
                <w:szCs w:val="20"/>
              </w:rPr>
              <w:t>o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36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8B64CB" w:rsidP="008B64CB">
            <w:pPr>
              <w:autoSpaceDE w:val="0"/>
              <w:autoSpaceDN w:val="0"/>
              <w:adjustRightInd w:val="0"/>
              <w:spacing w:before="74"/>
              <w:ind w:right="3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NC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233DB7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İT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BİLGİ</w:t>
            </w:r>
            <w:r w:rsidR="00233DB7" w:rsidRPr="00C61BE3">
              <w:rPr>
                <w:rFonts w:ascii="Times New Roman" w:hAnsi="Times New Roman" w:cs="Times New Roman"/>
                <w:b/>
                <w:bCs/>
                <w:spacing w:val="1"/>
                <w:w w:val="101"/>
                <w:sz w:val="20"/>
                <w:szCs w:val="20"/>
              </w:rPr>
              <w:t>LE</w:t>
            </w:r>
            <w:r w:rsidR="00233DB7" w:rsidRPr="00C61BE3">
              <w:rPr>
                <w:rFonts w:ascii="Times New Roman" w:hAnsi="Times New Roman" w:cs="Times New Roman"/>
                <w:b/>
                <w:bCs/>
                <w:w w:val="101"/>
                <w:sz w:val="20"/>
                <w:szCs w:val="20"/>
              </w:rPr>
              <w:t>R</w:t>
            </w:r>
          </w:p>
        </w:tc>
      </w:tr>
      <w:tr w:rsidR="00857A59" w:rsidRPr="00C61BE3" w:rsidTr="004B62A7">
        <w:trPr>
          <w:cantSplit/>
          <w:trHeight w:hRule="exact" w:val="736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4019E5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>Raporlandırabileceğiz her hangi bir engellilik</w:t>
            </w:r>
            <w:r w:rsidR="004019E5"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 durumunuz/kronik hastalığınız/</w:t>
            </w: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 w:rsidR="004019E5"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bakmakla yükümlüğü olduğunuz bir yakınınız </w:t>
            </w:r>
            <w:r w:rsidRPr="001B5236">
              <w:rPr>
                <w:rFonts w:ascii="Times New Roman" w:hAnsi="Times New Roman" w:cs="Times New Roman"/>
                <w:bCs/>
                <w:color w:val="FF0000"/>
                <w:spacing w:val="-1"/>
                <w:sz w:val="20"/>
                <w:szCs w:val="20"/>
              </w:rPr>
              <w:t xml:space="preserve">var mı? 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4F1A50" w:rsidP="00857A59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9006E" wp14:editId="6A725D5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52070</wp:posOffset>
                      </wp:positionV>
                      <wp:extent cx="1428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A07055" id="Dikdörtgen 2" o:spid="_x0000_s1026" style="position:absolute;margin-left:38.35pt;margin-top:4.1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" filled="f" strokecolor="#41719c" strokeweight="1pt"/>
                  </w:pict>
                </mc:Fallback>
              </mc:AlternateContent>
            </w:r>
            <w:r w:rsidR="00857A59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Evet                    Hayır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  <w:r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9C2332F" wp14:editId="7A3247CB">
                  <wp:extent cx="158750" cy="1403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cantSplit/>
          <w:trHeight w:hRule="exact" w:val="370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h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it</w:t>
            </w:r>
            <w:r w:rsidRPr="00C61BE3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ga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 xml:space="preserve">i yakını mısınız? </w:t>
            </w:r>
          </w:p>
          <w:p w:rsidR="00857A59" w:rsidRPr="00C61BE3" w:rsidRDefault="00857A59" w:rsidP="00857A59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Cs/>
                <w:spacing w:val="-4"/>
                <w:w w:val="10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 xml:space="preserve">ı </w:t>
            </w:r>
            <w:r w:rsidRPr="00C61BE3">
              <w:rPr>
                <w:rFonts w:ascii="Times New Roman" w:hAnsi="Times New Roman" w:cs="Times New Roman"/>
                <w:bCs/>
                <w:spacing w:val="2"/>
                <w:w w:val="10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ıs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ın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2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w w:val="102"/>
                <w:sz w:val="20"/>
                <w:szCs w:val="20"/>
              </w:rPr>
              <w:t>?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Evet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8426048">
                  <wp:extent cx="158750" cy="13398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FF303C2">
                  <wp:extent cx="158750" cy="13398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cantSplit/>
          <w:trHeight w:hRule="exact" w:val="370"/>
          <w:jc w:val="center"/>
        </w:trPr>
        <w:tc>
          <w:tcPr>
            <w:tcW w:w="6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857A59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Aile</w:t>
            </w:r>
            <w:r w:rsidRPr="00C61BE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C61BE3">
              <w:rPr>
                <w:rFonts w:ascii="Times New Roman" w:hAnsi="Times New Roman" w:cs="Times New Roman"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1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iz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p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61BE3">
              <w:rPr>
                <w:rFonts w:ascii="Times New Roman" w:hAnsi="Times New Roman" w:cs="Times New Roman"/>
                <w:bCs/>
                <w:spacing w:val="25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pacing w:val="1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g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ğa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f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tl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er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pacing w:val="2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gö</w:t>
            </w:r>
            <w:r w:rsidRPr="00C61BE3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dü</w:t>
            </w:r>
            <w:r w:rsidRPr="00C61BE3">
              <w:rPr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ü</w:t>
            </w:r>
            <w:r w:rsidRPr="00C61BE3">
              <w:rPr>
                <w:rFonts w:ascii="Times New Roman" w:hAnsi="Times New Roman" w:cs="Times New Roman"/>
                <w:bCs/>
                <w:spacing w:val="-3"/>
                <w:w w:val="105"/>
                <w:sz w:val="20"/>
                <w:szCs w:val="20"/>
              </w:rPr>
              <w:t xml:space="preserve">z </w:t>
            </w:r>
            <w:r w:rsidRPr="00C61BE3">
              <w:rPr>
                <w:rFonts w:ascii="Times New Roman" w:hAnsi="Times New Roman" w:cs="Times New Roman"/>
                <w:bCs/>
                <w:spacing w:val="1"/>
                <w:w w:val="105"/>
                <w:sz w:val="20"/>
                <w:szCs w:val="20"/>
              </w:rPr>
              <w:t>mü</w:t>
            </w:r>
            <w:r w:rsidRPr="00C61BE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?</w:t>
            </w:r>
          </w:p>
        </w:tc>
        <w:tc>
          <w:tcPr>
            <w:tcW w:w="382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7A59" w:rsidRPr="00C61BE3" w:rsidRDefault="00857A59" w:rsidP="004F1A50">
            <w:pPr>
              <w:autoSpaceDE w:val="0"/>
              <w:autoSpaceDN w:val="0"/>
              <w:adjustRightInd w:val="0"/>
              <w:spacing w:before="74"/>
              <w:ind w:right="17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Evet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57EE412B">
                  <wp:extent cx="158750" cy="13398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Hayır</w:t>
            </w:r>
            <w:r w:rsidR="004F1A50"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r w:rsidR="004F1A50" w:rsidRPr="00C61BE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16F6085">
                  <wp:extent cx="158750" cy="13398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A59" w:rsidRPr="00C61BE3" w:rsidTr="004B62A7">
        <w:trPr>
          <w:trHeight w:hRule="exact" w:val="473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857A59" w:rsidRPr="00C61BE3" w:rsidRDefault="00007651" w:rsidP="004F1A50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YUKARIDAKİ </w:t>
            </w:r>
            <w:r w:rsidRPr="00C61B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UCU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SEÇENEĞİ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İŞ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EYEN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APOR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 DA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 </w:t>
            </w:r>
            <w:r w:rsidRPr="00C61BE3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E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UNDADI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R</w:t>
            </w:r>
          </w:p>
        </w:tc>
      </w:tr>
      <w:tr w:rsidR="004F1A50" w:rsidRPr="00C61BE3" w:rsidTr="004B62A7">
        <w:trPr>
          <w:trHeight w:hRule="exact" w:val="37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F1A50" w:rsidRPr="00C61BE3" w:rsidRDefault="008B64CB" w:rsidP="008B64CB">
            <w:pPr>
              <w:autoSpaceDE w:val="0"/>
              <w:autoSpaceDN w:val="0"/>
              <w:adjustRightInd w:val="0"/>
              <w:spacing w:before="74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1-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UR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4F1A50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DURU</w:t>
            </w:r>
            <w:r w:rsidR="004F1A50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4F1A50" w:rsidRPr="00C61BE3" w:rsidTr="004B62A7">
        <w:trPr>
          <w:trHeight w:hRule="exact" w:val="452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1A50" w:rsidRPr="0009792B" w:rsidRDefault="004F1A50" w:rsidP="004F1A50">
            <w:pPr>
              <w:autoSpaceDE w:val="0"/>
              <w:autoSpaceDN w:val="0"/>
              <w:adjustRightInd w:val="0"/>
              <w:spacing w:before="3"/>
              <w:ind w:left="2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792F7" wp14:editId="1B2E0372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34925</wp:posOffset>
                      </wp:positionV>
                      <wp:extent cx="1428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C17851" id="Dikdörtgen 1" o:spid="_x0000_s1026" style="position:absolute;margin-left:167.7pt;margin-top:2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" filled="f" strokecolor="#1f4d78 [1604]" strokeweight="1pt"/>
                  </w:pict>
                </mc:Fallback>
              </mc:AlternateConten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rtla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Öğ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F46ED9A" wp14:editId="6F1607D5">
                  <wp:extent cx="158750" cy="13398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           Almıyorum 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B375CE2" wp14:editId="55F31029">
                  <wp:extent cx="158750" cy="13398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1A50" w:rsidRPr="00C61BE3" w:rsidRDefault="004F1A50" w:rsidP="004F1A50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B8392B" w:rsidRPr="00C61BE3" w:rsidTr="004B62A7">
        <w:trPr>
          <w:trHeight w:hRule="exact" w:val="374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B8392B" w:rsidRPr="00C61BE3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2-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="00B8392B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8392B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DF4CA1" w:rsidRPr="00C61BE3" w:rsidTr="004B62A7">
        <w:trPr>
          <w:trHeight w:val="916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CA1" w:rsidRPr="0009792B" w:rsidRDefault="00DF4CA1" w:rsidP="00DF4CA1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0979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Y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9409E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6D490F1" wp14:editId="23C913B1">
                  <wp:extent cx="158750" cy="13398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Akraba Yanında Kalıyorum </w:t>
            </w:r>
            <w:r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405323B" wp14:editId="066505D6">
                  <wp:extent cx="158750" cy="133985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9792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alı</w:t>
            </w:r>
            <w:r w:rsidRPr="000979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m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Pr="0009792B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9D94B8" wp14:editId="745F3699">
                  <wp:extent cx="158750" cy="133985"/>
                  <wp:effectExtent l="0" t="0" r="0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</w:t>
            </w:r>
          </w:p>
          <w:p w:rsidR="00DF4CA1" w:rsidRPr="00C61BE3" w:rsidRDefault="0019409E" w:rsidP="00CA5B27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Devlet Yurdunda Kalıyorum</w:t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03BE912F" wp14:editId="40D46675">
                  <wp:extent cx="158750" cy="13398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Özel Yurtta Kalıyorum     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F6B5AB1" wp14:editId="4482F704">
                  <wp:extent cx="158750" cy="13398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Diğer …………………</w:t>
            </w:r>
            <w:r w:rsidR="00CA5B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="00DF4CA1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F4B2F90" wp14:editId="326CA2B8">
                  <wp:extent cx="158750" cy="133985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F4CA1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</w:p>
        </w:tc>
      </w:tr>
      <w:tr w:rsidR="00416ACA" w:rsidRPr="00C61BE3" w:rsidTr="004B62A7">
        <w:trPr>
          <w:trHeight w:hRule="exact" w:val="39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416ACA" w:rsidRPr="00C61BE3" w:rsidRDefault="006426C2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ANN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ÇAL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 </w:t>
            </w:r>
            <w:r w:rsidR="00416AC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416AC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</w:p>
        </w:tc>
      </w:tr>
      <w:tr w:rsidR="006375FB" w:rsidRPr="00C61BE3" w:rsidTr="004B62A7">
        <w:trPr>
          <w:trHeight w:hRule="exact" w:val="39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75FB" w:rsidRPr="006375FB" w:rsidRDefault="006375FB" w:rsidP="006375F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Anne Çalışıyorsa Ne iş </w:t>
            </w:r>
            <w:proofErr w:type="gramStart"/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Yapıyor</w:t>
            </w:r>
            <w:proofErr w:type="gramEnd"/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:                    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6375FB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         Baba Çalışıyorsa Ne iş Yapıyor:</w:t>
            </w:r>
          </w:p>
        </w:tc>
      </w:tr>
      <w:tr w:rsidR="005022C4" w:rsidRPr="00C61BE3" w:rsidTr="004B62A7">
        <w:trPr>
          <w:trHeight w:hRule="exact" w:val="383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5022C4" w:rsidRPr="00C61BE3" w:rsidRDefault="008B64CB" w:rsidP="008B64CB">
            <w:pPr>
              <w:autoSpaceDE w:val="0"/>
              <w:autoSpaceDN w:val="0"/>
              <w:adjustRightInd w:val="0"/>
              <w:spacing w:before="74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6426C2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5022C4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AİLENİN TOPLAM GELİRİ</w:t>
            </w:r>
          </w:p>
          <w:p w:rsidR="005022C4" w:rsidRPr="00C61BE3" w:rsidRDefault="005022C4" w:rsidP="00416ACA">
            <w:pPr>
              <w:autoSpaceDE w:val="0"/>
              <w:autoSpaceDN w:val="0"/>
              <w:adjustRightInd w:val="0"/>
              <w:spacing w:before="7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416ACA" w:rsidRPr="00C61BE3" w:rsidTr="004B62A7">
        <w:trPr>
          <w:trHeight w:hRule="exact" w:val="871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16ACA" w:rsidRPr="001B5236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          Net Asgari Ücret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Net Asgari Ücret -       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</w:t>
            </w:r>
            <w:r w:rsidR="00227A63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Net Asgari Ücretin</w:t>
            </w:r>
          </w:p>
          <w:p w:rsidR="00416ACA" w:rsidRPr="001B5236" w:rsidRDefault="00CA5B27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       </w:t>
            </w:r>
            <w:proofErr w:type="gramStart"/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ve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ya</w:t>
            </w:r>
            <w:proofErr w:type="gramEnd"/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Daha </w:t>
            </w:r>
            <w:r w:rsidR="00D93231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Düşük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2"/>
                <w:sz w:val="20"/>
                <w:szCs w:val="20"/>
              </w:rPr>
              <w:t xml:space="preserve"> 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  <w:t>T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0C334003" wp14:editId="252B7D92">
                  <wp:extent cx="158750" cy="133985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Net Asgari Ücretin İki Katı TL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107D12A6" wp14:editId="29411E28">
                  <wp:extent cx="158750" cy="13398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D93231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="00227A63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İki </w:t>
            </w:r>
            <w:r w:rsidR="00E12709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Katı </w:t>
            </w:r>
            <w:r w:rsidR="0019409E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Ü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>zeri</w:t>
            </w:r>
            <w:r w:rsidR="00227A63"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TL</w:t>
            </w:r>
            <w:r w:rsidRPr="001B5236">
              <w:rPr>
                <w:rFonts w:ascii="Times New Roman" w:hAnsi="Times New Roman" w:cs="Times New Roman"/>
                <w:color w:val="FF0000"/>
                <w:spacing w:val="1"/>
                <w:sz w:val="20"/>
                <w:szCs w:val="20"/>
              </w:rPr>
              <w:t xml:space="preserve">   </w:t>
            </w:r>
            <w:r w:rsidR="00416ACA" w:rsidRPr="001B5236">
              <w:rPr>
                <w:rFonts w:ascii="Times New Roman" w:hAnsi="Times New Roman" w:cs="Times New Roman"/>
                <w:noProof/>
                <w:color w:val="FF0000"/>
                <w:spacing w:val="1"/>
                <w:sz w:val="20"/>
                <w:szCs w:val="20"/>
                <w:lang w:eastAsia="tr-TR"/>
              </w:rPr>
              <w:drawing>
                <wp:inline distT="0" distB="0" distL="0" distR="0" wp14:anchorId="422EB2AF" wp14:editId="1489A85D">
                  <wp:extent cx="158750" cy="13398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6ACA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416ACA" w:rsidRPr="00A120C3" w:rsidRDefault="00416ACA" w:rsidP="00416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10"/>
                <w:szCs w:val="20"/>
              </w:rPr>
            </w:pPr>
          </w:p>
          <w:p w:rsidR="00BF743A" w:rsidRPr="00C61BE3" w:rsidRDefault="00BF743A" w:rsidP="00BF7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</w:pPr>
            <w:r w:rsidRPr="004B62A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NOT:</w:t>
            </w:r>
            <w:r w:rsidRPr="00C61BE3">
              <w:rPr>
                <w:rFonts w:ascii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4B62A7">
              <w:rPr>
                <w:rFonts w:ascii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Gelir durumunu ile ilgili belgeleri başvuru ekinde vermeniz gerekmektedir.</w:t>
            </w:r>
          </w:p>
        </w:tc>
      </w:tr>
      <w:tr w:rsidR="00E12709" w:rsidRPr="00C61BE3" w:rsidTr="004B62A7">
        <w:trPr>
          <w:trHeight w:hRule="exact" w:val="247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E12709" w:rsidRPr="00C61BE3" w:rsidRDefault="006426C2" w:rsidP="008B6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B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12709" w:rsidRPr="00C61BE3">
              <w:rPr>
                <w:rFonts w:ascii="Times New Roman" w:hAnsi="Times New Roman" w:cs="Times New Roman"/>
                <w:b/>
                <w:sz w:val="20"/>
                <w:szCs w:val="20"/>
              </w:rPr>
              <w:t>ANNE VE BABA DURUMU</w:t>
            </w:r>
          </w:p>
        </w:tc>
      </w:tr>
      <w:tr w:rsidR="00233DB7" w:rsidRPr="00C61BE3" w:rsidTr="004B62A7">
        <w:trPr>
          <w:trHeight w:hRule="exact" w:val="79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2709" w:rsidRPr="00C61BE3" w:rsidRDefault="0019409E" w:rsidP="00E12709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Anne Baba 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Sağ ve Birlikteler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240BB6A">
                  <wp:extent cx="158750" cy="13398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Ann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dan Biri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Ve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A120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0C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206AF64">
                  <wp:extent cx="158750" cy="13398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3DB7" w:rsidRPr="00C61BE3" w:rsidRDefault="0019409E" w:rsidP="00A120C3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9054" w:right="194" w:hanging="90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Anne Baba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rıla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</w:t>
            </w:r>
            <w:r w:rsidR="00E12709"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4F794CA8">
                  <wp:extent cx="158750" cy="13398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Ann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2709"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Baba</w:t>
            </w:r>
            <w:r w:rsidR="00A120C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nın İkisi de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fa</w:t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E12709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="00E12709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E12709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  </w:t>
            </w:r>
            <w:r w:rsidR="00E12709" w:rsidRPr="00C61BE3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05CA092">
                  <wp:extent cx="158750" cy="133985"/>
                  <wp:effectExtent l="0" t="0" r="0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12709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176BB4" w:rsidRPr="00C61BE3" w:rsidTr="004B62A7">
        <w:trPr>
          <w:trHeight w:hRule="exact" w:val="302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4B62A7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z w:val="20"/>
                <w:szCs w:val="20"/>
              </w:rPr>
            </w:pPr>
            <w:r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B64CB"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4B62A7">
              <w:rPr>
                <w:rFonts w:ascii="Times New Roman" w:hAnsi="Times New Roman" w:cs="Times New Roman"/>
                <w:b/>
                <w:sz w:val="20"/>
                <w:szCs w:val="20"/>
              </w:rPr>
              <w:t>KARDEŞ DURUMU</w:t>
            </w:r>
          </w:p>
        </w:tc>
      </w:tr>
      <w:tr w:rsidR="00176BB4" w:rsidRPr="00C61BE3" w:rsidTr="002F0D3A">
        <w:trPr>
          <w:trHeight w:hRule="exact" w:val="410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  <w:vAlign w:val="center"/>
          </w:tcPr>
          <w:p w:rsidR="00176BB4" w:rsidRPr="001B5236" w:rsidRDefault="00176BB4" w:rsidP="002F0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Kardeş Yok</w:t>
            </w:r>
            <w:r w:rsidR="00B31621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1D2ED2A" wp14:editId="73E1582B">
                  <wp:extent cx="158750" cy="133985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Kardeş Sayısı </w:t>
            </w:r>
            <w:proofErr w:type="gramStart"/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…..</w:t>
            </w:r>
            <w:proofErr w:type="gramEnd"/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270069C0" wp14:editId="55E5B59A">
                  <wp:extent cx="158750" cy="133985"/>
                  <wp:effectExtent l="0" t="0" r="0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Eğiti</w:t>
            </w:r>
            <w:r w:rsidR="0019409E"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 Devam Eden Kardeş Sayısı……. </w:t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B5236">
              <w:rPr>
                <w:rFonts w:ascii="Times New Roman" w:hAnsi="Times New Roman" w:cs="Times New Roman"/>
                <w:noProof/>
                <w:color w:val="FF0000"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874C064" wp14:editId="6205A84C">
                  <wp:extent cx="158750" cy="133985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52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</w:t>
            </w:r>
          </w:p>
          <w:p w:rsidR="00176BB4" w:rsidRPr="004B62A7" w:rsidRDefault="00176BB4" w:rsidP="002F0D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BB4" w:rsidRPr="00C61BE3" w:rsidTr="004B62A7">
        <w:trPr>
          <w:trHeight w:hRule="exact" w:val="311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:rsidR="00176BB4" w:rsidRPr="00C61BE3" w:rsidRDefault="006426C2" w:rsidP="008B6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B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176BB4" w:rsidRPr="00C61BE3">
              <w:rPr>
                <w:rFonts w:ascii="Times New Roman" w:hAnsi="Times New Roman" w:cs="Times New Roman"/>
                <w:b/>
                <w:sz w:val="20"/>
                <w:szCs w:val="20"/>
              </w:rPr>
              <w:t>AİLENİN İKAMET ETTİĞİ EV DURUMU</w:t>
            </w:r>
          </w:p>
        </w:tc>
      </w:tr>
      <w:tr w:rsidR="00176BB4" w:rsidRPr="00C61BE3" w:rsidTr="004B62A7">
        <w:trPr>
          <w:trHeight w:hRule="exact" w:val="35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6BB4" w:rsidRPr="00C61BE3" w:rsidRDefault="00BF743A" w:rsidP="0019409E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ira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a      </w:t>
            </w:r>
            <w:r w:rsidR="00B3162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71DF6BC1" wp14:editId="2335CA7E">
                  <wp:extent cx="158750" cy="133985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                     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Kend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isi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="0019409E">
              <w:rPr>
                <w:rFonts w:ascii="Times New Roman" w:hAnsi="Times New Roman" w:cs="Times New Roman"/>
                <w:sz w:val="20"/>
                <w:szCs w:val="20"/>
              </w:rPr>
              <w:t xml:space="preserve">t   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t xml:space="preserve">    </w:t>
            </w:r>
            <w:r w:rsidRPr="00C61BE3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1D21CB06" wp14:editId="34767175">
                  <wp:extent cx="158750" cy="133985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43A" w:rsidRPr="00C61BE3" w:rsidTr="004B62A7">
        <w:trPr>
          <w:trHeight w:hRule="exact" w:val="358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F743A" w:rsidRPr="00C61BE3" w:rsidRDefault="006426C2" w:rsidP="008B64CB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 w:rsidR="008B64C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-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AŞAR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DURU</w:t>
            </w:r>
            <w:r w:rsidR="00BF743A"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="00BF743A" w:rsidRPr="00C61BE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="00BF743A"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apa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cil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ıs</w:t>
            </w:r>
            <w:r w:rsidR="00BF743A"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</w:t>
            </w:r>
            <w:r w:rsidR="00BF743A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="00BF743A"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Bırakacaktır.</w:t>
            </w:r>
            <w:r w:rsidR="00BF743A" w:rsidRPr="00C61B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743A" w:rsidRPr="00C61BE3" w:rsidTr="004B62A7">
        <w:trPr>
          <w:trHeight w:hRule="exact" w:val="353"/>
          <w:jc w:val="center"/>
        </w:trPr>
        <w:tc>
          <w:tcPr>
            <w:tcW w:w="10032" w:type="dxa"/>
            <w:gridSpan w:val="8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4525" w:rsidRPr="0009792B" w:rsidRDefault="008B64CB" w:rsidP="00364525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Yen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Öğrenc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i    </w:t>
            </w:r>
            <w:r w:rsidR="00BF743A" w:rsidRPr="0009792B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eastAsia="tr-TR"/>
              </w:rPr>
              <w:drawing>
                <wp:inline distT="0" distB="0" distL="0" distR="0" wp14:anchorId="6EE5083D" wp14:editId="637A1161">
                  <wp:extent cx="158750" cy="133985"/>
                  <wp:effectExtent l="0" t="0" r="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                No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Ortala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as</w:t>
            </w:r>
            <w:r w:rsidRPr="0009792B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64525" w:rsidRPr="0009792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="00364525" w:rsidRPr="0009792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Belirtiniz</w:t>
            </w:r>
            <w:r w:rsidR="0019409E" w:rsidRPr="0009792B">
              <w:rPr>
                <w:rFonts w:ascii="Times New Roman" w:hAnsi="Times New Roman" w:cs="Times New Roman"/>
                <w:sz w:val="20"/>
                <w:szCs w:val="20"/>
              </w:rPr>
              <w:t>)…………</w:t>
            </w: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43A" w:rsidRPr="00C61BE3" w:rsidRDefault="00BF743A" w:rsidP="00BF743A">
            <w:pPr>
              <w:tabs>
                <w:tab w:val="left" w:pos="9905"/>
              </w:tabs>
              <w:autoSpaceDE w:val="0"/>
              <w:autoSpaceDN w:val="0"/>
              <w:adjustRightInd w:val="0"/>
              <w:spacing w:before="30"/>
              <w:ind w:left="5652" w:right="194" w:hanging="565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43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2"/>
              <w:ind w:left="202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HAKK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ERECE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RPr="00C61BE3" w:rsidTr="004B62A7">
        <w:trPr>
          <w:trHeight w:hRule="exact" w:val="282"/>
          <w:jc w:val="center"/>
        </w:trPr>
        <w:tc>
          <w:tcPr>
            <w:tcW w:w="11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103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YAD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</w:t>
            </w:r>
          </w:p>
        </w:tc>
        <w:tc>
          <w:tcPr>
            <w:tcW w:w="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6"/>
              <w:ind w:left="18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/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MESL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Ğİ</w:t>
            </w: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4"/>
              <w:ind w:left="1562" w:right="1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ADR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İ</w:t>
            </w: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74"/>
              <w:ind w:left="354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TELE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FO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U</w:t>
            </w: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52"/>
          <w:jc w:val="center"/>
        </w:trPr>
        <w:tc>
          <w:tcPr>
            <w:tcW w:w="2052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219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1"/>
              <w:ind w:left="1186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NL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SÜRED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ERLEŞE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LECEĞ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YA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233DB7" w:rsidRPr="00C61BE3" w:rsidTr="004B62A7">
        <w:trPr>
          <w:trHeight w:hRule="exact" w:val="283"/>
          <w:jc w:val="center"/>
        </w:trPr>
        <w:tc>
          <w:tcPr>
            <w:tcW w:w="1178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"/>
              <w:ind w:left="68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lastRenderedPageBreak/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fo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</w:tc>
        <w:tc>
          <w:tcPr>
            <w:tcW w:w="24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6"/>
              <w:ind w:left="2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-p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o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w w:val="102"/>
                <w:sz w:val="20"/>
                <w:szCs w:val="20"/>
              </w:rPr>
              <w:t>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w w:val="102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w w:val="102"/>
                <w:sz w:val="20"/>
                <w:szCs w:val="20"/>
              </w:rPr>
              <w:t>:</w:t>
            </w:r>
          </w:p>
          <w:p w:rsidR="00233DB7" w:rsidRPr="00C61BE3" w:rsidRDefault="00233DB7" w:rsidP="00CA4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B7" w:rsidRPr="00C61BE3" w:rsidRDefault="00233DB7" w:rsidP="00CA4D80">
            <w:pPr>
              <w:tabs>
                <w:tab w:val="left" w:pos="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4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DB7" w:rsidRPr="00C61BE3" w:rsidTr="004B62A7">
        <w:trPr>
          <w:trHeight w:hRule="exact" w:val="1110"/>
          <w:jc w:val="center"/>
        </w:trPr>
        <w:tc>
          <w:tcPr>
            <w:tcW w:w="10032" w:type="dxa"/>
            <w:gridSpan w:val="8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1"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1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“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-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Öğrenciye Ait Bilgiler”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nd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sadec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kutucuğ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>(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x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i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şaret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koyunu</w:t>
            </w:r>
            <w:r w:rsidRPr="00C61BE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33DB7" w:rsidRPr="00C61BE3" w:rsidRDefault="00233DB7" w:rsidP="00CA4D80">
            <w:pPr>
              <w:autoSpaceDE w:val="0"/>
              <w:autoSpaceDN w:val="0"/>
              <w:adjustRightInd w:val="0"/>
              <w:spacing w:after="0"/>
              <w:ind w:left="12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 ö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taraf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zz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eks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61BE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olara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doldur</w:t>
            </w:r>
            <w:r w:rsidR="00AD26CF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ul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acakt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C61BE3" w:rsidRDefault="00233DB7" w:rsidP="00233DB7">
            <w:pPr>
              <w:autoSpaceDE w:val="0"/>
              <w:autoSpaceDN w:val="0"/>
              <w:adjustRightInd w:val="0"/>
              <w:spacing w:before="20" w:after="0"/>
              <w:ind w:left="12"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3-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Gerçeğ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ayk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verenle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yard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mı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alsala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dah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haklar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n 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ahru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leceklerd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C61BE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haklar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Yüksek Öğrenim </w:t>
            </w:r>
            <w:r w:rsidR="00431A68" w:rsidRPr="00C61BE3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>urumları Ö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ğrenc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175CD"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0175CD" w:rsidRPr="00C61BE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önet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hükü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uygulanacakt</w:t>
            </w:r>
            <w:r w:rsidRPr="00C61B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ı</w:t>
            </w:r>
            <w:r w:rsidRPr="00C61BE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DB7" w:rsidRPr="00C61BE3" w:rsidRDefault="00233DB7" w:rsidP="00CA4D80">
            <w:pPr>
              <w:autoSpaceDE w:val="0"/>
              <w:autoSpaceDN w:val="0"/>
              <w:adjustRightInd w:val="0"/>
              <w:spacing w:before="47" w:after="0"/>
              <w:ind w:left="12" w:right="-60"/>
              <w:rPr>
                <w:rFonts w:ascii="Times New Roman" w:hAnsi="Times New Roman" w:cs="Times New Roman"/>
                <w:sz w:val="20"/>
                <w:szCs w:val="20"/>
              </w:rPr>
            </w:pP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doldura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öğrenc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rtt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tü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C61BE3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lg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ler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doğr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olara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C61BE3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v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erd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ğ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C61BE3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6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taahhü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C61BE3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eder</w:t>
            </w:r>
            <w:r w:rsidRPr="00C61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7A2926" w:rsidRPr="00C61BE3" w:rsidRDefault="007A2926" w:rsidP="001B4140">
      <w:pPr>
        <w:rPr>
          <w:rFonts w:ascii="Times New Roman" w:hAnsi="Times New Roman" w:cs="Times New Roman"/>
          <w:sz w:val="20"/>
          <w:szCs w:val="20"/>
        </w:rPr>
      </w:pPr>
    </w:p>
    <w:sectPr w:rsidR="007A2926" w:rsidRPr="00C61BE3" w:rsidSect="00BE41C8">
      <w:headerReference w:type="default" r:id="rId10"/>
      <w:footerReference w:type="default" r:id="rId11"/>
      <w:pgSz w:w="11906" w:h="16838"/>
      <w:pgMar w:top="1380" w:right="794" w:bottom="794" w:left="794" w:header="28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D" w:rsidRDefault="008B78AD">
      <w:r>
        <w:separator/>
      </w:r>
    </w:p>
  </w:endnote>
  <w:endnote w:type="continuationSeparator" w:id="0">
    <w:p w:rsidR="008B78AD" w:rsidRDefault="008B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696973" w:rsidRDefault="00696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D" w:rsidRDefault="008B78AD">
      <w:r>
        <w:separator/>
      </w:r>
    </w:p>
  </w:footnote>
  <w:footnote w:type="continuationSeparator" w:id="0">
    <w:p w:rsidR="008B78AD" w:rsidRDefault="008B7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C8" w:rsidRPr="00E603C5" w:rsidRDefault="00E603C5" w:rsidP="00E603C5">
    <w:pPr>
      <w:pStyle w:val="stBilgi"/>
      <w:tabs>
        <w:tab w:val="center" w:pos="5159"/>
        <w:tab w:val="left" w:pos="6445"/>
      </w:tabs>
      <w:jc w:val="center"/>
      <w:rPr>
        <w:b/>
        <w:sz w:val="24"/>
        <w:szCs w:val="24"/>
      </w:rPr>
    </w:pPr>
    <w:r w:rsidRPr="00E603C5">
      <w:rPr>
        <w:b/>
        <w:sz w:val="24"/>
        <w:szCs w:val="24"/>
      </w:rPr>
      <w:t>SANAT VE TASARIM FAKÜLTESİ</w:t>
    </w:r>
  </w:p>
  <w:p w:rsidR="00BE41C8" w:rsidRDefault="00BE41C8" w:rsidP="00060602">
    <w:pPr>
      <w:pStyle w:val="stBilgi"/>
      <w:tabs>
        <w:tab w:val="center" w:pos="5159"/>
        <w:tab w:val="left" w:pos="6445"/>
      </w:tabs>
      <w:rPr>
        <w:sz w:val="20"/>
        <w:szCs w:val="6"/>
      </w:rPr>
    </w:pPr>
  </w:p>
  <w:p w:rsidR="00B2465E" w:rsidRPr="00060602" w:rsidRDefault="00BE41C8" w:rsidP="00E603C5">
    <w:pPr>
      <w:pStyle w:val="stBilgi"/>
      <w:tabs>
        <w:tab w:val="center" w:pos="5159"/>
        <w:tab w:val="left" w:pos="6445"/>
      </w:tabs>
      <w:jc w:val="center"/>
      <w:rPr>
        <w:sz w:val="20"/>
        <w:szCs w:val="6"/>
      </w:rPr>
    </w:pPr>
    <w:r>
      <w:rPr>
        <w:b/>
        <w:bCs/>
        <w:sz w:val="20"/>
        <w:szCs w:val="20"/>
      </w:rPr>
      <w:t>YEMEK YARDIMI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B7"/>
    <w:rsid w:val="00007651"/>
    <w:rsid w:val="000175CD"/>
    <w:rsid w:val="000300DC"/>
    <w:rsid w:val="000412C1"/>
    <w:rsid w:val="00053E2F"/>
    <w:rsid w:val="00060602"/>
    <w:rsid w:val="00060910"/>
    <w:rsid w:val="00061059"/>
    <w:rsid w:val="00063FC3"/>
    <w:rsid w:val="0006410D"/>
    <w:rsid w:val="000722EA"/>
    <w:rsid w:val="00077A38"/>
    <w:rsid w:val="00081558"/>
    <w:rsid w:val="00082BAD"/>
    <w:rsid w:val="00083A7F"/>
    <w:rsid w:val="00085C1F"/>
    <w:rsid w:val="0008769F"/>
    <w:rsid w:val="0009420B"/>
    <w:rsid w:val="00095C5A"/>
    <w:rsid w:val="0009792B"/>
    <w:rsid w:val="000A610B"/>
    <w:rsid w:val="000B29FC"/>
    <w:rsid w:val="000B395D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431E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76BB4"/>
    <w:rsid w:val="00183531"/>
    <w:rsid w:val="001842F2"/>
    <w:rsid w:val="00187BC9"/>
    <w:rsid w:val="00191CBC"/>
    <w:rsid w:val="0019409E"/>
    <w:rsid w:val="001B4140"/>
    <w:rsid w:val="001B5236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A63"/>
    <w:rsid w:val="00233DB7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ECD"/>
    <w:rsid w:val="002C65FE"/>
    <w:rsid w:val="002D1043"/>
    <w:rsid w:val="002F0B53"/>
    <w:rsid w:val="002F0D3A"/>
    <w:rsid w:val="002F1C2F"/>
    <w:rsid w:val="002F6E5F"/>
    <w:rsid w:val="0030397E"/>
    <w:rsid w:val="00325D62"/>
    <w:rsid w:val="00344D22"/>
    <w:rsid w:val="003472FD"/>
    <w:rsid w:val="003600DB"/>
    <w:rsid w:val="00361C85"/>
    <w:rsid w:val="00364525"/>
    <w:rsid w:val="00374CA0"/>
    <w:rsid w:val="00376816"/>
    <w:rsid w:val="0037716E"/>
    <w:rsid w:val="003909AB"/>
    <w:rsid w:val="003974FE"/>
    <w:rsid w:val="003C0C1E"/>
    <w:rsid w:val="003D50F7"/>
    <w:rsid w:val="003E3954"/>
    <w:rsid w:val="003E3BA1"/>
    <w:rsid w:val="003E56E5"/>
    <w:rsid w:val="003E68C9"/>
    <w:rsid w:val="003E78A7"/>
    <w:rsid w:val="003F6507"/>
    <w:rsid w:val="00400C7D"/>
    <w:rsid w:val="004019E5"/>
    <w:rsid w:val="00411D18"/>
    <w:rsid w:val="0041270E"/>
    <w:rsid w:val="0041297C"/>
    <w:rsid w:val="00416ACA"/>
    <w:rsid w:val="00423718"/>
    <w:rsid w:val="004273F7"/>
    <w:rsid w:val="00431A68"/>
    <w:rsid w:val="00431A80"/>
    <w:rsid w:val="004422F3"/>
    <w:rsid w:val="0045319F"/>
    <w:rsid w:val="0045716E"/>
    <w:rsid w:val="00492056"/>
    <w:rsid w:val="004937DF"/>
    <w:rsid w:val="00494C39"/>
    <w:rsid w:val="00496D8B"/>
    <w:rsid w:val="004A0972"/>
    <w:rsid w:val="004B12DA"/>
    <w:rsid w:val="004B5C60"/>
    <w:rsid w:val="004B62A7"/>
    <w:rsid w:val="004D59B1"/>
    <w:rsid w:val="004D750A"/>
    <w:rsid w:val="004E65BC"/>
    <w:rsid w:val="004F0F95"/>
    <w:rsid w:val="004F131F"/>
    <w:rsid w:val="004F1A50"/>
    <w:rsid w:val="005022C4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0779"/>
    <w:rsid w:val="00621EFE"/>
    <w:rsid w:val="00625987"/>
    <w:rsid w:val="006375FB"/>
    <w:rsid w:val="0064234B"/>
    <w:rsid w:val="006426C2"/>
    <w:rsid w:val="00663645"/>
    <w:rsid w:val="006659B9"/>
    <w:rsid w:val="006710A6"/>
    <w:rsid w:val="006747F6"/>
    <w:rsid w:val="0067629C"/>
    <w:rsid w:val="00680C0E"/>
    <w:rsid w:val="00682C6F"/>
    <w:rsid w:val="006903E5"/>
    <w:rsid w:val="00691DCF"/>
    <w:rsid w:val="00696973"/>
    <w:rsid w:val="006A0067"/>
    <w:rsid w:val="006A5DA8"/>
    <w:rsid w:val="006B0B91"/>
    <w:rsid w:val="006B32F6"/>
    <w:rsid w:val="006B3373"/>
    <w:rsid w:val="006B7F9B"/>
    <w:rsid w:val="006C1063"/>
    <w:rsid w:val="006D0ED8"/>
    <w:rsid w:val="006D4483"/>
    <w:rsid w:val="006E0054"/>
    <w:rsid w:val="006F131F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01A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5B4C"/>
    <w:rsid w:val="00846159"/>
    <w:rsid w:val="0084788F"/>
    <w:rsid w:val="00847913"/>
    <w:rsid w:val="008500E1"/>
    <w:rsid w:val="00857A59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3C32"/>
    <w:rsid w:val="008B64CB"/>
    <w:rsid w:val="008B78AD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806"/>
    <w:rsid w:val="00951FAA"/>
    <w:rsid w:val="00964780"/>
    <w:rsid w:val="00965356"/>
    <w:rsid w:val="0096649E"/>
    <w:rsid w:val="00976399"/>
    <w:rsid w:val="00981584"/>
    <w:rsid w:val="0098245C"/>
    <w:rsid w:val="0099760F"/>
    <w:rsid w:val="00997AED"/>
    <w:rsid w:val="009B1DFB"/>
    <w:rsid w:val="009B5793"/>
    <w:rsid w:val="009B5B42"/>
    <w:rsid w:val="009B746D"/>
    <w:rsid w:val="009C1C52"/>
    <w:rsid w:val="009C549A"/>
    <w:rsid w:val="009C5740"/>
    <w:rsid w:val="009C6662"/>
    <w:rsid w:val="009D2FF6"/>
    <w:rsid w:val="009E2116"/>
    <w:rsid w:val="009E647F"/>
    <w:rsid w:val="009F4623"/>
    <w:rsid w:val="00A02514"/>
    <w:rsid w:val="00A115A8"/>
    <w:rsid w:val="00A120C3"/>
    <w:rsid w:val="00A35DC0"/>
    <w:rsid w:val="00A40877"/>
    <w:rsid w:val="00A57573"/>
    <w:rsid w:val="00A575EC"/>
    <w:rsid w:val="00A6507F"/>
    <w:rsid w:val="00A77709"/>
    <w:rsid w:val="00A809A6"/>
    <w:rsid w:val="00A84055"/>
    <w:rsid w:val="00A92ECD"/>
    <w:rsid w:val="00AB048E"/>
    <w:rsid w:val="00AB4A9B"/>
    <w:rsid w:val="00AB554C"/>
    <w:rsid w:val="00AC5E08"/>
    <w:rsid w:val="00AD26CF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1621"/>
    <w:rsid w:val="00B46A55"/>
    <w:rsid w:val="00B5060E"/>
    <w:rsid w:val="00B57E96"/>
    <w:rsid w:val="00B6187A"/>
    <w:rsid w:val="00B62E1D"/>
    <w:rsid w:val="00B65B51"/>
    <w:rsid w:val="00B73E1B"/>
    <w:rsid w:val="00B7587B"/>
    <w:rsid w:val="00B80733"/>
    <w:rsid w:val="00B8392B"/>
    <w:rsid w:val="00B909D0"/>
    <w:rsid w:val="00B9367C"/>
    <w:rsid w:val="00B953F2"/>
    <w:rsid w:val="00B97CDD"/>
    <w:rsid w:val="00BA11EE"/>
    <w:rsid w:val="00BB4329"/>
    <w:rsid w:val="00BB4DAD"/>
    <w:rsid w:val="00BB5C6D"/>
    <w:rsid w:val="00BC73CD"/>
    <w:rsid w:val="00BD360C"/>
    <w:rsid w:val="00BD5FC0"/>
    <w:rsid w:val="00BE2076"/>
    <w:rsid w:val="00BE2811"/>
    <w:rsid w:val="00BE37B9"/>
    <w:rsid w:val="00BE3A7A"/>
    <w:rsid w:val="00BE3BB1"/>
    <w:rsid w:val="00BE41C8"/>
    <w:rsid w:val="00BE5F05"/>
    <w:rsid w:val="00BE7F34"/>
    <w:rsid w:val="00BF1C10"/>
    <w:rsid w:val="00BF2AE9"/>
    <w:rsid w:val="00BF743A"/>
    <w:rsid w:val="00C01C6D"/>
    <w:rsid w:val="00C057C0"/>
    <w:rsid w:val="00C2077C"/>
    <w:rsid w:val="00C21536"/>
    <w:rsid w:val="00C25687"/>
    <w:rsid w:val="00C417BE"/>
    <w:rsid w:val="00C42B24"/>
    <w:rsid w:val="00C57EC6"/>
    <w:rsid w:val="00C61BE3"/>
    <w:rsid w:val="00C6286D"/>
    <w:rsid w:val="00C62AD8"/>
    <w:rsid w:val="00C727EF"/>
    <w:rsid w:val="00C81EAF"/>
    <w:rsid w:val="00C84E55"/>
    <w:rsid w:val="00C860CD"/>
    <w:rsid w:val="00C9557A"/>
    <w:rsid w:val="00CA1E0B"/>
    <w:rsid w:val="00CA4012"/>
    <w:rsid w:val="00CA567E"/>
    <w:rsid w:val="00CA5B27"/>
    <w:rsid w:val="00CB2355"/>
    <w:rsid w:val="00CB36DD"/>
    <w:rsid w:val="00CC0188"/>
    <w:rsid w:val="00CC12C8"/>
    <w:rsid w:val="00CC510F"/>
    <w:rsid w:val="00CD0C25"/>
    <w:rsid w:val="00CE45DE"/>
    <w:rsid w:val="00CE6321"/>
    <w:rsid w:val="00D051F3"/>
    <w:rsid w:val="00D06EBE"/>
    <w:rsid w:val="00D13A3B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3231"/>
    <w:rsid w:val="00D94567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CA1"/>
    <w:rsid w:val="00DF62AB"/>
    <w:rsid w:val="00DF6590"/>
    <w:rsid w:val="00E0267E"/>
    <w:rsid w:val="00E12709"/>
    <w:rsid w:val="00E13A36"/>
    <w:rsid w:val="00E144C5"/>
    <w:rsid w:val="00E15091"/>
    <w:rsid w:val="00E15B6E"/>
    <w:rsid w:val="00E3001E"/>
    <w:rsid w:val="00E46C65"/>
    <w:rsid w:val="00E5752B"/>
    <w:rsid w:val="00E603C5"/>
    <w:rsid w:val="00E64E64"/>
    <w:rsid w:val="00E71B83"/>
    <w:rsid w:val="00E80B5E"/>
    <w:rsid w:val="00E9181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0B31"/>
    <w:rsid w:val="00FD38F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2D76E"/>
  <w15:chartTrackingRefBased/>
  <w15:docId w15:val="{396FE29E-41A6-4758-AF98-FE329DB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rsid w:val="00061059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41C1-76FA-40D4-834B-4D4A1A16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Fujitsu K557</cp:lastModifiedBy>
  <cp:revision>2</cp:revision>
  <cp:lastPrinted>2024-09-16T12:16:00Z</cp:lastPrinted>
  <dcterms:created xsi:type="dcterms:W3CDTF">2024-10-04T07:28:00Z</dcterms:created>
  <dcterms:modified xsi:type="dcterms:W3CDTF">2024-10-04T07:28:00Z</dcterms:modified>
</cp:coreProperties>
</file>